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2D" w:rsidRDefault="00F77C2D">
      <w:pPr>
        <w:rPr>
          <w:rFonts w:ascii="Trebuchet MS" w:hAnsi="Trebuchet MS"/>
          <w:color w:val="000000"/>
          <w:sz w:val="20"/>
          <w:szCs w:val="20"/>
          <w:shd w:val="clear" w:color="auto" w:fill="FFFFDD"/>
        </w:rPr>
      </w:pPr>
    </w:p>
    <w:p w:rsidR="00B84723" w:rsidRPr="005D7B76" w:rsidRDefault="00B84723" w:rsidP="005D7B76">
      <w:r w:rsidRPr="005D7B76">
        <w:t>Первый рабочий стол появился в Древнем Египте. Он состоял из</w:t>
      </w:r>
      <w:r w:rsidR="004D6AE2" w:rsidRPr="005D7B76">
        <w:t xml:space="preserve"> обычной доски и складных ножек, легко переносился </w:t>
      </w:r>
      <w:r w:rsidRPr="005D7B76">
        <w:t>в нужное место ил</w:t>
      </w:r>
      <w:r w:rsidR="0075492F" w:rsidRPr="005D7B76">
        <w:t>и лож</w:t>
      </w:r>
      <w:r w:rsidR="004D6AE2" w:rsidRPr="005D7B76">
        <w:t>ился</w:t>
      </w:r>
      <w:r w:rsidRPr="005D7B76">
        <w:t xml:space="preserve"> </w:t>
      </w:r>
      <w:r w:rsidR="0075492F" w:rsidRPr="005D7B76">
        <w:t xml:space="preserve">человеку </w:t>
      </w:r>
      <w:r w:rsidRPr="005D7B76">
        <w:t xml:space="preserve">на колени. На Руси первый глиняный стол упоминается </w:t>
      </w:r>
      <w:r w:rsidR="004D6AE2" w:rsidRPr="005D7B76">
        <w:t xml:space="preserve">в X-XI веке и обозначает «престол» или «трон». Позже, с началом письменности и образования появился письменный </w:t>
      </w:r>
      <w:r w:rsidR="003B4E93" w:rsidRPr="005D7B76">
        <w:t>учительский стол, а вместе с</w:t>
      </w:r>
      <w:r w:rsidR="004D6AE2" w:rsidRPr="005D7B76">
        <w:t xml:space="preserve"> </w:t>
      </w:r>
      <w:r w:rsidR="003B4E93" w:rsidRPr="005D7B76">
        <w:t xml:space="preserve">новыми </w:t>
      </w:r>
      <w:r w:rsidR="004D6AE2" w:rsidRPr="005D7B76">
        <w:t>технологиями</w:t>
      </w:r>
      <w:r w:rsidR="003B4E93" w:rsidRPr="005D7B76">
        <w:t xml:space="preserve"> в нашу жизнь вошёл современный компьютерный стол.</w:t>
      </w:r>
    </w:p>
    <w:p w:rsidR="00F95CB9" w:rsidRPr="005D7B76" w:rsidRDefault="00F95CB9" w:rsidP="005D7B76">
      <w:pPr>
        <w:pStyle w:val="2"/>
        <w:rPr>
          <w:color w:val="auto"/>
        </w:rPr>
      </w:pPr>
      <w:r w:rsidRPr="005D7B76">
        <w:rPr>
          <w:color w:val="auto"/>
        </w:rPr>
        <w:t>Учительский стол</w:t>
      </w:r>
    </w:p>
    <w:p w:rsidR="002C67DA" w:rsidRPr="005D7B76" w:rsidRDefault="00BA233E" w:rsidP="005D7B76">
      <w:r w:rsidRPr="005D7B76">
        <w:t xml:space="preserve">В </w:t>
      </w:r>
      <w:r w:rsidR="00857EF9" w:rsidRPr="005D7B76">
        <w:t xml:space="preserve">нашем </w:t>
      </w:r>
      <w:proofErr w:type="spellStart"/>
      <w:proofErr w:type="gramStart"/>
      <w:r w:rsidR="00857EF9" w:rsidRPr="005D7B76">
        <w:t>интернет-мага</w:t>
      </w:r>
      <w:r w:rsidRPr="005D7B76">
        <w:t>зине</w:t>
      </w:r>
      <w:proofErr w:type="spellEnd"/>
      <w:proofErr w:type="gramEnd"/>
      <w:r w:rsidRPr="005D7B76">
        <w:t xml:space="preserve"> можно купить учительский </w:t>
      </w:r>
      <w:r w:rsidR="00857EF9" w:rsidRPr="005D7B76">
        <w:t>стол</w:t>
      </w:r>
      <w:r w:rsidR="00B33CF3">
        <w:t xml:space="preserve">, соответствующий </w:t>
      </w:r>
      <w:r w:rsidR="00857EF9" w:rsidRPr="005D7B76">
        <w:t xml:space="preserve">всем пожеланиям покупателя. </w:t>
      </w:r>
      <w:r w:rsidR="0094274B" w:rsidRPr="005D7B76">
        <w:t xml:space="preserve">Разнообразие моделей </w:t>
      </w:r>
      <w:r w:rsidR="002C67DA" w:rsidRPr="005D7B76">
        <w:t>в каталоге</w:t>
      </w:r>
      <w:r w:rsidR="0094274B" w:rsidRPr="005D7B76">
        <w:t xml:space="preserve"> позволит вам подобрать стол, </w:t>
      </w:r>
      <w:r w:rsidR="00F77C2D" w:rsidRPr="005D7B76">
        <w:t>который, вдобавок к функциональности, идеально впишется в классный интерьер</w:t>
      </w:r>
      <w:r w:rsidR="0094274B" w:rsidRPr="005D7B76">
        <w:t>. Все и</w:t>
      </w:r>
      <w:r w:rsidR="00857EF9" w:rsidRPr="005D7B76">
        <w:t>зделия</w:t>
      </w:r>
      <w:r w:rsidR="00F77C2D" w:rsidRPr="005D7B76">
        <w:t xml:space="preserve"> магазина</w:t>
      </w:r>
      <w:r w:rsidR="00857EF9" w:rsidRPr="005D7B76">
        <w:t xml:space="preserve"> </w:t>
      </w:r>
      <w:r w:rsidR="0094274B" w:rsidRPr="005D7B76">
        <w:t xml:space="preserve">- от </w:t>
      </w:r>
      <w:r w:rsidR="00857EF9" w:rsidRPr="005D7B76">
        <w:t>российского производителя</w:t>
      </w:r>
      <w:r w:rsidR="00B33CF3">
        <w:t xml:space="preserve">, </w:t>
      </w:r>
      <w:r w:rsidR="0094274B" w:rsidRPr="005D7B76">
        <w:t xml:space="preserve">и поставляются к нам прямо с фабрики. Именно этим обусловлены низкие цены. </w:t>
      </w:r>
    </w:p>
    <w:p w:rsidR="00F77C2D" w:rsidRPr="005D7B76" w:rsidRDefault="00A22E34" w:rsidP="005D7B76">
      <w:r w:rsidRPr="005D7B76">
        <w:t>Купить понравивший</w:t>
      </w:r>
      <w:r w:rsidR="00F77C2D" w:rsidRPr="005D7B76">
        <w:t>ся ст</w:t>
      </w:r>
      <w:r w:rsidRPr="005D7B76">
        <w:t>ол</w:t>
      </w:r>
      <w:r w:rsidR="002C67DA" w:rsidRPr="005D7B76">
        <w:t xml:space="preserve"> можно на </w:t>
      </w:r>
      <w:r w:rsidRPr="005D7B76">
        <w:t xml:space="preserve">нашем </w:t>
      </w:r>
      <w:r w:rsidR="002C67DA" w:rsidRPr="005D7B76">
        <w:t>сайте</w:t>
      </w:r>
      <w:r w:rsidR="00F95CB9" w:rsidRPr="005D7B76">
        <w:t xml:space="preserve">, оформив </w:t>
      </w:r>
      <w:proofErr w:type="spellStart"/>
      <w:r w:rsidR="00F95CB9" w:rsidRPr="005D7B76">
        <w:t>онлайн-заказ</w:t>
      </w:r>
      <w:proofErr w:type="spellEnd"/>
      <w:r w:rsidR="002C67DA" w:rsidRPr="005D7B76">
        <w:t xml:space="preserve">. </w:t>
      </w:r>
      <w:r w:rsidR="00F77C2D" w:rsidRPr="005D7B76">
        <w:t>Оплата производится удобным для вас способом</w:t>
      </w:r>
      <w:r w:rsidR="002C67DA" w:rsidRPr="005D7B76">
        <w:t>. Если у вас</w:t>
      </w:r>
      <w:r w:rsidR="00F95CB9" w:rsidRPr="005D7B76">
        <w:t xml:space="preserve"> нет возможности </w:t>
      </w:r>
      <w:proofErr w:type="spellStart"/>
      <w:r w:rsidR="00F95CB9" w:rsidRPr="005D7B76">
        <w:t>самовывоза</w:t>
      </w:r>
      <w:proofErr w:type="spellEnd"/>
      <w:r w:rsidR="00B33CF3">
        <w:t>,</w:t>
      </w:r>
      <w:r w:rsidR="00F95CB9" w:rsidRPr="005D7B76">
        <w:t xml:space="preserve"> мы доставим покупку</w:t>
      </w:r>
      <w:r w:rsidR="002C67DA" w:rsidRPr="005D7B76">
        <w:t xml:space="preserve"> к вам домой в кратчайшие сроки.</w:t>
      </w:r>
    </w:p>
    <w:p w:rsidR="00BA233E" w:rsidRPr="005D7B76" w:rsidRDefault="00F95CB9" w:rsidP="005D7B76">
      <w:pPr>
        <w:pStyle w:val="2"/>
        <w:rPr>
          <w:color w:val="auto"/>
        </w:rPr>
      </w:pPr>
      <w:r w:rsidRPr="005D7B76">
        <w:rPr>
          <w:color w:val="auto"/>
        </w:rPr>
        <w:t>Полезные советы по выбору учительского стола</w:t>
      </w:r>
    </w:p>
    <w:p w:rsidR="0043150F" w:rsidRPr="005D7B76" w:rsidRDefault="0043150F" w:rsidP="005D7B76">
      <w:pPr>
        <w:pStyle w:val="3"/>
        <w:rPr>
          <w:color w:val="auto"/>
        </w:rPr>
      </w:pPr>
      <w:r w:rsidRPr="005D7B76">
        <w:rPr>
          <w:color w:val="auto"/>
        </w:rPr>
        <w:t>Функциональность</w:t>
      </w:r>
    </w:p>
    <w:p w:rsidR="0043150F" w:rsidRPr="005D7B76" w:rsidRDefault="0043150F" w:rsidP="005D7B76">
      <w:r w:rsidRPr="005D7B76">
        <w:t>Учительский стол, прежде всего, должен быть удобным, полезным и функциональным. Для маленького помещения, чтоб</w:t>
      </w:r>
      <w:r w:rsidR="0075492F" w:rsidRPr="005D7B76">
        <w:t xml:space="preserve">ы его не загромождать, подойдёт изделие </w:t>
      </w:r>
      <w:r w:rsidRPr="005D7B76">
        <w:t>небольших размеров.</w:t>
      </w:r>
      <w:r w:rsidR="0033646E" w:rsidRPr="005D7B76">
        <w:t xml:space="preserve"> В огромной аудитории ор</w:t>
      </w:r>
      <w:r w:rsidR="0075492F" w:rsidRPr="005D7B76">
        <w:t>ганично будет смотреться большая массивная модель</w:t>
      </w:r>
      <w:r w:rsidR="0033646E" w:rsidRPr="005D7B76">
        <w:t xml:space="preserve">. Хорошо, если стол для учителя начальных классов будет </w:t>
      </w:r>
      <w:r w:rsidR="00EC1C86" w:rsidRPr="005D7B76">
        <w:t>с большим количеством ящиков. Это позволит ему содержать  в порядке не только свою документацию и учебную литературу, но и контрольные тетради учеников, различные канцелярские наборы для детского творчества, материалы для поделок.</w:t>
      </w:r>
      <w:r w:rsidR="00EB1E15" w:rsidRPr="005D7B76">
        <w:t xml:space="preserve"> Для учителя инф</w:t>
      </w:r>
      <w:r w:rsidR="0075492F" w:rsidRPr="005D7B76">
        <w:t>орматики  желательно купить модель</w:t>
      </w:r>
      <w:r w:rsidR="00EB1E15" w:rsidRPr="005D7B76">
        <w:t xml:space="preserve"> с  подставкой для компьютера.</w:t>
      </w:r>
      <w:r w:rsidR="00EC1C86" w:rsidRPr="005D7B76">
        <w:t xml:space="preserve"> </w:t>
      </w:r>
    </w:p>
    <w:p w:rsidR="0043150F" w:rsidRPr="005D7B76" w:rsidRDefault="0043150F" w:rsidP="005D7B76">
      <w:pPr>
        <w:pStyle w:val="3"/>
        <w:rPr>
          <w:color w:val="auto"/>
        </w:rPr>
      </w:pPr>
      <w:r w:rsidRPr="005D7B76">
        <w:rPr>
          <w:color w:val="auto"/>
        </w:rPr>
        <w:t>Форма</w:t>
      </w:r>
    </w:p>
    <w:p w:rsidR="00132EBC" w:rsidRPr="005D7B76" w:rsidRDefault="0075492F" w:rsidP="005D7B76">
      <w:r w:rsidRPr="005D7B76">
        <w:t>Форма стола зависит от предпочтений покупателя</w:t>
      </w:r>
      <w:r w:rsidR="00C123A4" w:rsidRPr="005D7B76">
        <w:t xml:space="preserve">: </w:t>
      </w:r>
      <w:proofErr w:type="gramStart"/>
      <w:r w:rsidR="00E37A2E" w:rsidRPr="005D7B76">
        <w:t>прямоугольный</w:t>
      </w:r>
      <w:proofErr w:type="gramEnd"/>
      <w:r w:rsidR="00E37A2E" w:rsidRPr="005D7B76">
        <w:t xml:space="preserve"> </w:t>
      </w:r>
      <w:r w:rsidR="00116BDF" w:rsidRPr="005D7B76">
        <w:t xml:space="preserve">без ящиков, </w:t>
      </w:r>
      <w:proofErr w:type="spellStart"/>
      <w:r w:rsidR="00116BDF" w:rsidRPr="005D7B76">
        <w:t>однотумбовый</w:t>
      </w:r>
      <w:proofErr w:type="spellEnd"/>
      <w:r w:rsidR="00116BDF" w:rsidRPr="005D7B76">
        <w:t xml:space="preserve"> или </w:t>
      </w:r>
      <w:proofErr w:type="spellStart"/>
      <w:r w:rsidR="00116BDF" w:rsidRPr="005D7B76">
        <w:t>двухтумбовый</w:t>
      </w:r>
      <w:proofErr w:type="spellEnd"/>
      <w:r w:rsidR="00C123A4" w:rsidRPr="005D7B76">
        <w:t>, с компьютерным отделением или подставкой.</w:t>
      </w:r>
      <w:r w:rsidR="00116BDF" w:rsidRPr="005D7B76">
        <w:t xml:space="preserve"> Очень удобен в применении угловой стол. Его можно ставить как у стенки, так и в центре помещения</w:t>
      </w:r>
      <w:r w:rsidR="00C123A4" w:rsidRPr="005D7B76">
        <w:t>.</w:t>
      </w:r>
      <w:r w:rsidR="00132EBC" w:rsidRPr="005D7B76">
        <w:t xml:space="preserve"> Некоторые учителя, для того, чтобы обезопасить детей в классе от острых углов, предпочитают круглый стол.</w:t>
      </w:r>
    </w:p>
    <w:p w:rsidR="00E37A2E" w:rsidRPr="005D7B76" w:rsidRDefault="00E37A2E" w:rsidP="005D7B76">
      <w:pPr>
        <w:pStyle w:val="3"/>
        <w:rPr>
          <w:color w:val="auto"/>
        </w:rPr>
      </w:pPr>
      <w:r w:rsidRPr="005D7B76">
        <w:rPr>
          <w:color w:val="auto"/>
        </w:rPr>
        <w:t>Материал,</w:t>
      </w:r>
      <w:r w:rsidR="00C13726" w:rsidRPr="005D7B76">
        <w:rPr>
          <w:color w:val="auto"/>
        </w:rPr>
        <w:t xml:space="preserve"> </w:t>
      </w:r>
      <w:r w:rsidRPr="005D7B76">
        <w:rPr>
          <w:color w:val="auto"/>
        </w:rPr>
        <w:t>ц</w:t>
      </w:r>
      <w:r w:rsidR="0043150F" w:rsidRPr="005D7B76">
        <w:rPr>
          <w:color w:val="auto"/>
        </w:rPr>
        <w:t>вет</w:t>
      </w:r>
      <w:r w:rsidR="005D7B76" w:rsidRPr="005D7B76">
        <w:rPr>
          <w:color w:val="auto"/>
        </w:rPr>
        <w:t>, фурнитура</w:t>
      </w:r>
    </w:p>
    <w:p w:rsidR="00C13726" w:rsidRPr="005D7B76" w:rsidRDefault="00F076BB" w:rsidP="005D7B76">
      <w:r w:rsidRPr="005D7B76">
        <w:t>Наши</w:t>
      </w:r>
      <w:r w:rsidR="00132EBC" w:rsidRPr="005D7B76">
        <w:t xml:space="preserve"> изделия изготовлены из качественного ламинированного ДСП</w:t>
      </w:r>
      <w:r w:rsidR="00E37A2E" w:rsidRPr="005D7B76">
        <w:t xml:space="preserve"> и МДФ</w:t>
      </w:r>
      <w:r w:rsidR="00B33CF3">
        <w:t>,</w:t>
      </w:r>
      <w:r w:rsidRPr="005D7B76">
        <w:t xml:space="preserve"> и представлены во всей цветовой гамме. Поэтому</w:t>
      </w:r>
      <w:r w:rsidR="005D7B76" w:rsidRPr="005D7B76">
        <w:t>,</w:t>
      </w:r>
      <w:r w:rsidRPr="005D7B76">
        <w:t xml:space="preserve"> у нас можно подобрать стол, подходящий к любому интерьеру.</w:t>
      </w:r>
    </w:p>
    <w:p w:rsidR="005D7B76" w:rsidRPr="005D7B76" w:rsidRDefault="00E37A2E" w:rsidP="005D7B76">
      <w:r w:rsidRPr="005D7B76">
        <w:t xml:space="preserve">Фасады многих моделей  украшены объемным узором и фигурными ручками. </w:t>
      </w:r>
      <w:r w:rsidR="00B33CF3">
        <w:t>Столы имеющие</w:t>
      </w:r>
      <w:r w:rsidR="00C13726" w:rsidRPr="005D7B76">
        <w:t xml:space="preserve"> колёсики,  позвол</w:t>
      </w:r>
      <w:r w:rsidR="00B33CF3">
        <w:t>я</w:t>
      </w:r>
      <w:r w:rsidR="00C13726" w:rsidRPr="005D7B76">
        <w:t>т легко менять их местоположение в классе.</w:t>
      </w:r>
    </w:p>
    <w:p w:rsidR="00E6128C" w:rsidRPr="00E6128C" w:rsidRDefault="00C13726" w:rsidP="00E6128C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sz w:val="18"/>
          <w:szCs w:val="18"/>
        </w:rPr>
      </w:pPr>
      <w:r w:rsidRPr="00E6128C">
        <w:t xml:space="preserve"> </w:t>
      </w:r>
      <w:r w:rsidR="00E6128C" w:rsidRPr="00E6128C">
        <w:rPr>
          <w:rFonts w:ascii="Trebuchet MS" w:hAnsi="Trebuchet MS" w:cs="Trebuchet MS"/>
          <w:sz w:val="18"/>
          <w:szCs w:val="18"/>
        </w:rPr>
        <w:t>https://mnogomeb.ru/organizaciyam/shkoly/teachers-tables/</w:t>
      </w:r>
    </w:p>
    <w:p w:rsidR="00132EBC" w:rsidRPr="00E6128C" w:rsidRDefault="00132EBC" w:rsidP="005D7B76"/>
    <w:p w:rsidR="00C13726" w:rsidRPr="005D7B76" w:rsidRDefault="00C13726" w:rsidP="005D7B76"/>
    <w:sectPr w:rsidR="00C13726" w:rsidRPr="005D7B76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A04"/>
    <w:rsid w:val="000147D3"/>
    <w:rsid w:val="00116BDF"/>
    <w:rsid w:val="00132EBC"/>
    <w:rsid w:val="0027186B"/>
    <w:rsid w:val="002C67DA"/>
    <w:rsid w:val="0033646E"/>
    <w:rsid w:val="00371A04"/>
    <w:rsid w:val="003B4E93"/>
    <w:rsid w:val="003E756E"/>
    <w:rsid w:val="0043150F"/>
    <w:rsid w:val="004D6AE2"/>
    <w:rsid w:val="005D7B76"/>
    <w:rsid w:val="0075492F"/>
    <w:rsid w:val="00761E2D"/>
    <w:rsid w:val="00857EF9"/>
    <w:rsid w:val="0094274B"/>
    <w:rsid w:val="00A22E34"/>
    <w:rsid w:val="00B1028B"/>
    <w:rsid w:val="00B33CF3"/>
    <w:rsid w:val="00B84723"/>
    <w:rsid w:val="00BA233E"/>
    <w:rsid w:val="00C123A4"/>
    <w:rsid w:val="00C13726"/>
    <w:rsid w:val="00C13B46"/>
    <w:rsid w:val="00E37A2E"/>
    <w:rsid w:val="00E40696"/>
    <w:rsid w:val="00E6128C"/>
    <w:rsid w:val="00E9266B"/>
    <w:rsid w:val="00EB1E15"/>
    <w:rsid w:val="00EC1C86"/>
    <w:rsid w:val="00F076BB"/>
    <w:rsid w:val="00F77C2D"/>
    <w:rsid w:val="00F9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paragraph" w:styleId="2">
    <w:name w:val="heading 2"/>
    <w:basedOn w:val="a"/>
    <w:next w:val="a"/>
    <w:link w:val="20"/>
    <w:uiPriority w:val="9"/>
    <w:unhideWhenUsed/>
    <w:qFormat/>
    <w:rsid w:val="005D7B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7B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1A04"/>
  </w:style>
  <w:style w:type="character" w:customStyle="1" w:styleId="20">
    <w:name w:val="Заголовок 2 Знак"/>
    <w:basedOn w:val="a0"/>
    <w:link w:val="2"/>
    <w:uiPriority w:val="9"/>
    <w:rsid w:val="005D7B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7B7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2016-09-29T19:34:00Z</dcterms:created>
  <dcterms:modified xsi:type="dcterms:W3CDTF">2016-12-03T16:56:00Z</dcterms:modified>
</cp:coreProperties>
</file>